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D2" w:rsidRPr="004D5CD2" w:rsidRDefault="004D5CD2" w:rsidP="004D5CD2">
      <w:pPr>
        <w:jc w:val="center"/>
        <w:rPr>
          <w:b/>
          <w:bCs/>
        </w:rPr>
      </w:pPr>
      <w:bookmarkStart w:id="0" w:name="_GoBack"/>
      <w:bookmarkEnd w:id="0"/>
      <w:r w:rsidRPr="004D5CD2">
        <w:rPr>
          <w:b/>
          <w:bCs/>
        </w:rPr>
        <w:t>Autocandidatura per la valorizzazione del merito del personale docente in servizio presso il Liceo “Bocchi-Galilei” di Adria</w:t>
      </w:r>
    </w:p>
    <w:p w:rsidR="004D5CD2" w:rsidRDefault="004D5CD2" w:rsidP="004D5CD2">
      <w:pPr>
        <w:ind w:left="6372" w:firstLine="708"/>
      </w:pPr>
      <w:r w:rsidRPr="004D5CD2">
        <w:t xml:space="preserve"> Al Dirigente Scolastico del Liceo “Bocchi-Galilei” di Adria Prof.ssa Silvia Polato </w:t>
      </w:r>
    </w:p>
    <w:p w:rsidR="004D5CD2" w:rsidRPr="004D5CD2" w:rsidRDefault="004D5CD2" w:rsidP="004D5CD2">
      <w:pPr>
        <w:rPr>
          <w:b/>
          <w:bCs/>
        </w:rPr>
      </w:pPr>
      <w:r w:rsidRPr="004D5CD2">
        <w:rPr>
          <w:b/>
          <w:bCs/>
        </w:rPr>
        <w:t xml:space="preserve">Oggetto: Presentazione Autocandidatura per la richiesta di attribuzione del Bonus per la valorizzazione del merito del personale docente A.S. 2020-2021 </w:t>
      </w:r>
    </w:p>
    <w:p w:rsidR="004D5CD2" w:rsidRDefault="004D5CD2" w:rsidP="004D5CD2">
      <w:r>
        <w:t>Il sottoscritto/La sottoscritta ………………………………………</w:t>
      </w:r>
      <w:proofErr w:type="gramStart"/>
      <w:r>
        <w:t>…….</w:t>
      </w:r>
      <w:proofErr w:type="gramEnd"/>
      <w:r>
        <w:t xml:space="preserve">. </w:t>
      </w:r>
      <w:proofErr w:type="spellStart"/>
      <w:r>
        <w:t>nat</w:t>
      </w:r>
      <w:proofErr w:type="spellEnd"/>
      <w:r>
        <w:t>…</w:t>
      </w:r>
      <w:r w:rsidRPr="004D5CD2">
        <w:t xml:space="preserve"> a </w:t>
      </w:r>
      <w:r>
        <w:t>………………………………</w:t>
      </w:r>
      <w:r w:rsidRPr="004D5CD2">
        <w:t>in se</w:t>
      </w:r>
      <w:r>
        <w:t>rvizio nell'anno scolastico 2020/2021</w:t>
      </w:r>
      <w:r w:rsidRPr="004D5CD2">
        <w:t xml:space="preserve"> presso la sede del Liceo “Bocchi-Galilei” di Adria, quale docente a tempo indeterminato</w:t>
      </w:r>
      <w:r>
        <w:t>/determinato</w:t>
      </w:r>
      <w:r w:rsidRPr="004D5CD2">
        <w:t xml:space="preserve">, materia </w:t>
      </w:r>
      <w:r>
        <w:t>di insegnamento ……………………</w:t>
      </w:r>
      <w:proofErr w:type="gramStart"/>
      <w:r>
        <w:t>…….</w:t>
      </w:r>
      <w:proofErr w:type="gramEnd"/>
      <w:r>
        <w:t>.</w:t>
      </w:r>
      <w:r w:rsidRPr="004D5CD2">
        <w:t>/c</w:t>
      </w:r>
      <w:r>
        <w:t>lasse di concorso ……………………</w:t>
      </w:r>
      <w:r w:rsidRPr="004D5CD2">
        <w:t xml:space="preserve">, consapevole che la sottoscrizione del presente documento rappresenta condizione necessaria per partecipare alla procedura di attribuzione del Bonus per la valorizzazione del merito del personale docente della scuola introdotta dal cc. 126-130 art. 1 L. 13 Luglio 2015 N. 107, </w:t>
      </w:r>
    </w:p>
    <w:p w:rsidR="004D5CD2" w:rsidRDefault="004D5CD2" w:rsidP="004D5CD2">
      <w:pPr>
        <w:jc w:val="center"/>
      </w:pPr>
      <w:r w:rsidRPr="004D5CD2">
        <w:t>DICHIARA</w:t>
      </w:r>
    </w:p>
    <w:p w:rsidR="004D5CD2" w:rsidRDefault="004D5CD2" w:rsidP="004D5CD2">
      <w:r w:rsidRPr="004D5CD2">
        <w:t xml:space="preserve">di aver preso visione della circolare informativa e del documento allegato contenente i criteri per la valorizzazione del merito </w:t>
      </w:r>
      <w:r>
        <w:t>stabiliti in sede di contrattazione d’istituto</w:t>
      </w:r>
      <w:r w:rsidRPr="004D5CD2">
        <w:t>, di aver preso visione della modulistica predisposta a completamento della presente istanza.</w:t>
      </w:r>
    </w:p>
    <w:p w:rsidR="004D5CD2" w:rsidRDefault="004D5CD2" w:rsidP="004D5CD2">
      <w:pPr>
        <w:jc w:val="center"/>
      </w:pPr>
      <w:r w:rsidRPr="004D5CD2">
        <w:t>CHIEDE</w:t>
      </w:r>
    </w:p>
    <w:p w:rsidR="004D5CD2" w:rsidRDefault="004D5CD2" w:rsidP="004D5CD2">
      <w:r w:rsidRPr="004D5CD2">
        <w:t>con la presente autocandidatura, di partec</w:t>
      </w:r>
      <w:r>
        <w:t>ipare per l'anno scolastico 2020/2021</w:t>
      </w:r>
      <w:r w:rsidRPr="004D5CD2">
        <w:t xml:space="preserve">, alla procedura di selezione per l’attribuzione del bonus per la valorizzazione del merito dei docenti di cui alla legge richiamata in oggetto e relativo articolo e commi. </w:t>
      </w:r>
    </w:p>
    <w:p w:rsidR="004D5CD2" w:rsidRDefault="004D5CD2" w:rsidP="004D5CD2">
      <w:pPr>
        <w:jc w:val="center"/>
      </w:pPr>
      <w:r w:rsidRPr="004D5CD2">
        <w:t>DICHIARA</w:t>
      </w:r>
    </w:p>
    <w:p w:rsidR="004D5CD2" w:rsidRDefault="004D5CD2" w:rsidP="004D5CD2">
      <w:r w:rsidRPr="004D5CD2">
        <w:t xml:space="preserve"> di aver compilato la Tabella allegata e </w:t>
      </w:r>
      <w:r>
        <w:t xml:space="preserve">(eventualmente) </w:t>
      </w:r>
      <w:r w:rsidRPr="004D5CD2">
        <w:t xml:space="preserve">di aver indicato il Link di collegamento alla cartella in Google Drive contenente la documentazione relativa delle attività svolte a sostegno dell’autocandidatura, e di autorizzare l'Istituzione Scolastica al trattamento dei dati personali per le finalità di cui alla presente istanza. </w:t>
      </w:r>
    </w:p>
    <w:p w:rsidR="004D5CD2" w:rsidRDefault="004D5CD2" w:rsidP="004D5CD2">
      <w:r>
        <w:t>Luogo e Data</w:t>
      </w:r>
    </w:p>
    <w:p w:rsidR="002E56F2" w:rsidRDefault="004D5CD2" w:rsidP="004D5CD2">
      <w:pPr>
        <w:ind w:left="7080" w:firstLine="708"/>
      </w:pPr>
      <w:r w:rsidRPr="004D5CD2">
        <w:t xml:space="preserve"> </w:t>
      </w:r>
      <w:r>
        <w:t>Firma</w:t>
      </w:r>
    </w:p>
    <w:p w:rsidR="004D5CD2" w:rsidRDefault="004D5CD2" w:rsidP="004D5CD2">
      <w:r>
        <w:tab/>
      </w:r>
      <w:r>
        <w:tab/>
      </w:r>
      <w:r>
        <w:tab/>
      </w:r>
      <w:r>
        <w:tab/>
      </w:r>
      <w:r>
        <w:tab/>
      </w:r>
      <w:r>
        <w:tab/>
      </w:r>
      <w:r>
        <w:tab/>
      </w:r>
      <w:r>
        <w:tab/>
      </w:r>
      <w:r>
        <w:tab/>
        <w:t>_____________________________</w:t>
      </w:r>
    </w:p>
    <w:sectPr w:rsidR="004D5CD2" w:rsidSect="002E56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D2"/>
    <w:rsid w:val="001D3465"/>
    <w:rsid w:val="002E56F2"/>
    <w:rsid w:val="004D5CD2"/>
    <w:rsid w:val="005C49C5"/>
    <w:rsid w:val="009D2FD6"/>
    <w:rsid w:val="00A365DA"/>
    <w:rsid w:val="00C85AD9"/>
    <w:rsid w:val="00CD76FE"/>
    <w:rsid w:val="00D06879"/>
    <w:rsid w:val="00E0357F"/>
    <w:rsid w:val="00F2709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7788E-1CCE-4296-A9F4-B4F9B12F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didattica2</cp:lastModifiedBy>
  <cp:revision>2</cp:revision>
  <cp:lastPrinted>2021-07-22T10:38:00Z</cp:lastPrinted>
  <dcterms:created xsi:type="dcterms:W3CDTF">2021-07-22T10:39:00Z</dcterms:created>
  <dcterms:modified xsi:type="dcterms:W3CDTF">2021-07-22T10:39:00Z</dcterms:modified>
</cp:coreProperties>
</file>