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93" w:rsidRDefault="00201093" w:rsidP="00201093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4 “OFFERTA TECNICA”</w:t>
      </w:r>
    </w:p>
    <w:p w:rsidR="00201093" w:rsidRDefault="00201093" w:rsidP="00201093">
      <w:pPr>
        <w:spacing w:after="0" w:line="240" w:lineRule="auto"/>
        <w:ind w:left="6372" w:firstLine="707"/>
        <w:jc w:val="right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ind w:left="6372" w:firstLine="707"/>
        <w:jc w:val="right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</w:t>
      </w:r>
    </w:p>
    <w:p w:rsidR="00201093" w:rsidRDefault="00201093" w:rsidP="00201093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 Liceo “Bocchi-Galilei “ </w:t>
      </w:r>
    </w:p>
    <w:p w:rsidR="00201093" w:rsidRDefault="00201093" w:rsidP="00201093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 Dante 4</w:t>
      </w:r>
    </w:p>
    <w:p w:rsidR="00201093" w:rsidRDefault="00201093" w:rsidP="00201093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45011 ADRIA (RO)</w:t>
      </w:r>
    </w:p>
    <w:p w:rsidR="00201093" w:rsidRDefault="00201093" w:rsidP="00201093">
      <w:pPr>
        <w:spacing w:after="0" w:line="240" w:lineRule="auto"/>
        <w:jc w:val="right"/>
        <w:rPr>
          <w:rFonts w:ascii="Calibri" w:eastAsia="Calibri" w:hAnsi="Calibri" w:cs="Calibri"/>
          <w:color w:val="BFBFBF"/>
        </w:rPr>
      </w:pP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>CANDIDATO:_</w:t>
      </w:r>
      <w:proofErr w:type="gramEnd"/>
      <w:r>
        <w:rPr>
          <w:rFonts w:ascii="Calibri" w:eastAsia="Calibri" w:hAnsi="Calibri" w:cs="Calibri"/>
          <w:b/>
          <w:color w:val="000000"/>
        </w:rPr>
        <w:t>____________________________________________________________________</w:t>
      </w: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0"/>
        </w:rPr>
        <w:t xml:space="preserve">Il/La sottoscritto/a ______________________________________nato/a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</w:t>
      </w: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Prov</w:t>
      </w:r>
      <w:proofErr w:type="spellEnd"/>
      <w:r>
        <w:rPr>
          <w:rFonts w:ascii="Calibri" w:eastAsia="Calibri" w:hAnsi="Calibri" w:cs="Calibri"/>
          <w:color w:val="000000"/>
        </w:rPr>
        <w:t xml:space="preserve"> _________il ______________ residente a __________________________________________</w:t>
      </w: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C.A.P. ____________ in Via _________________________________________________________ </w:t>
      </w: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 _____________________________________P.iva__________________________ 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>
        <w:rPr>
          <w:rFonts w:ascii="Calibri" w:eastAsia="Calibri" w:hAnsi="Calibri" w:cs="Calibri"/>
          <w:color w:val="000000"/>
        </w:rPr>
        <w:t>_____________________________ e-mail___________________________________________</w:t>
      </w:r>
    </w:p>
    <w:p w:rsidR="00201093" w:rsidRDefault="00201093" w:rsidP="0020109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consapevole</w:t>
      </w:r>
      <w:proofErr w:type="gramEnd"/>
      <w:r>
        <w:rPr>
          <w:rFonts w:ascii="Calibri" w:eastAsia="Calibri" w:hAnsi="Calibri" w:cs="Calibri"/>
          <w:color w:val="000000"/>
        </w:rPr>
        <w:t>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lo scrivente decadrà dai benefici per i quali la stessa è rilasciata,</w:t>
      </w:r>
    </w:p>
    <w:p w:rsidR="00201093" w:rsidRDefault="00201093" w:rsidP="00201093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DICHIARA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possedere i requisiti previsti dall’art. 38 del </w:t>
      </w:r>
      <w:proofErr w:type="spellStart"/>
      <w:r>
        <w:rPr>
          <w:rFonts w:ascii="Calibri" w:eastAsia="Calibri" w:hAnsi="Calibri" w:cs="Calibri"/>
          <w:color w:val="000000"/>
        </w:rPr>
        <w:t>D.Lgs.</w:t>
      </w:r>
      <w:proofErr w:type="spellEnd"/>
      <w:r>
        <w:rPr>
          <w:rFonts w:ascii="Calibri" w:eastAsia="Calibri" w:hAnsi="Calibri" w:cs="Calibri"/>
          <w:color w:val="000000"/>
        </w:rPr>
        <w:t xml:space="preserve"> 9 aprile 2008 n. 81 e </w:t>
      </w:r>
      <w:proofErr w:type="spellStart"/>
      <w:r>
        <w:rPr>
          <w:rFonts w:ascii="Calibri" w:eastAsia="Calibri" w:hAnsi="Calibri" w:cs="Calibri"/>
          <w:color w:val="000000"/>
        </w:rPr>
        <w:t>s.m.i</w:t>
      </w:r>
      <w:proofErr w:type="spellEnd"/>
      <w:r>
        <w:rPr>
          <w:rFonts w:ascii="Calibri" w:eastAsia="Calibri" w:hAnsi="Calibri" w:cs="Calibri"/>
          <w:color w:val="000000"/>
        </w:rPr>
        <w:t xml:space="preserve"> per l'esercizio della professione di medico del lavoro.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iscritto nell’elenco dei Medici Competenti istituito presso il Ministero del Lavoro, della Salute e delle Politiche Sociali (numero e data di iscrizione_________________________);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possedere cittadinanza italiana o di uno Stato membro dell’Unione Europea;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godere dei diritti civili e politici;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trovarsi in alcuna delle situazioni elencate all' art. 3 dell'avviso di selezione per cui si sta partecipando;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essere stato destituito o dispensato dall’impiego presso una Pubblica Amministrazione;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essere stato dichiarato decaduto dall’impiego per aver conseguito dolosamente la nomina mediante la produzione di documenti falsi o viziati da invalidità non sanabile;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essere stato interdetto dai pubblici uffici a seguito di sentenza passata in giudicato;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aver riportato condanne penali e non avere procedimenti penali pendenti;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essere stato inibito per Legge o per provvedimento disciplinare all’esercizio della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libera</w:t>
      </w:r>
      <w:proofErr w:type="gramEnd"/>
      <w:r>
        <w:rPr>
          <w:rFonts w:ascii="Calibri" w:eastAsia="Calibri" w:hAnsi="Calibri" w:cs="Calibri"/>
          <w:color w:val="000000"/>
        </w:rPr>
        <w:t xml:space="preserve"> professione;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non essere in conflitto di interessi con l’Amministrazione scolastica;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accettare senza alcuna riserva tutte le condizioni contenute nel presente avviso di selezione;</w:t>
      </w:r>
    </w:p>
    <w:p w:rsidR="00201093" w:rsidRDefault="00201093" w:rsidP="002010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in regola con il pagamento degli oneri contributivi (barrare o togliere se non pertinente). </w:t>
      </w:r>
    </w:p>
    <w:p w:rsidR="00201093" w:rsidRDefault="00201093" w:rsidP="00201093">
      <w:pPr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 INOLTRE LE SEGUENTI:</w:t>
      </w:r>
    </w:p>
    <w:p w:rsidR="00201093" w:rsidRDefault="00201093" w:rsidP="00201093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201093" w:rsidRDefault="00201093" w:rsidP="00201093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– esperienze maturate nel settore, con particolare riferimento a contratti analoghi stipulati con istituti scolastici e con enti pubblici/privati; </w:t>
      </w:r>
    </w:p>
    <w:p w:rsidR="00201093" w:rsidRDefault="00201093" w:rsidP="00201093">
      <w:pPr>
        <w:tabs>
          <w:tab w:val="left" w:pos="3315"/>
        </w:tabs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5262"/>
        <w:gridCol w:w="963"/>
      </w:tblGrid>
      <w:tr w:rsidR="00201093" w:rsidTr="00A7611C">
        <w:trPr>
          <w:trHeight w:val="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Dichiarare le esperienze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Punti</w:t>
            </w:r>
          </w:p>
        </w:tc>
      </w:tr>
      <w:tr w:rsidR="00201093" w:rsidTr="00A7611C">
        <w:trPr>
          <w:trHeight w:val="1"/>
        </w:trPr>
        <w:tc>
          <w:tcPr>
            <w:tcW w:w="339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Esperienze di medico competente in Istituti scolastici.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Riportare, le esperienze maturate con l’indicazione del periodo e dell’Istituto scolastico.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Punti 3 per ciascuna esperienza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punti 12</w:t>
            </w:r>
          </w:p>
        </w:tc>
        <w:tc>
          <w:tcPr>
            <w:tcW w:w="547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93" w:rsidTr="00A7611C">
        <w:trPr>
          <w:trHeight w:val="1"/>
        </w:trPr>
        <w:tc>
          <w:tcPr>
            <w:tcW w:w="33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93" w:rsidTr="00A7611C">
        <w:trPr>
          <w:trHeight w:val="1"/>
        </w:trPr>
        <w:tc>
          <w:tcPr>
            <w:tcW w:w="33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93" w:rsidTr="00A7611C">
        <w:trPr>
          <w:trHeight w:val="1"/>
        </w:trPr>
        <w:tc>
          <w:tcPr>
            <w:tcW w:w="33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93" w:rsidTr="00A7611C">
        <w:trPr>
          <w:trHeight w:val="1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Esperienze di medico competente in altri enti pubblici e/o privati.</w:t>
            </w:r>
          </w:p>
          <w:p w:rsidR="00201093" w:rsidRDefault="00201093" w:rsidP="00A7611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Riportare, le esperienze maturate con l’indicazione del periodo e dell’ente pubblico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/o privato.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Punti 2 per ciascuna esperienza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max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punti 8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93" w:rsidTr="00A7611C">
        <w:trPr>
          <w:trHeight w:val="1"/>
        </w:trPr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93" w:rsidTr="00A7611C">
        <w:trPr>
          <w:trHeight w:val="1"/>
        </w:trPr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1093" w:rsidTr="00A7611C">
        <w:trPr>
          <w:trHeight w:val="1"/>
        </w:trPr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093" w:rsidRDefault="00201093" w:rsidP="00A7611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4)</w:t>
            </w:r>
          </w:p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093" w:rsidRDefault="00201093" w:rsidP="00A7611C">
            <w:pPr>
              <w:tabs>
                <w:tab w:val="left" w:pos="331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01093" w:rsidRDefault="00201093" w:rsidP="0020109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ind w:left="5664" w:hanging="5664"/>
        <w:jc w:val="both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ind w:left="5664" w:hanging="5664"/>
        <w:jc w:val="both"/>
        <w:rPr>
          <w:rFonts w:ascii="Calibri" w:eastAsia="Calibri" w:hAnsi="Calibri" w:cs="Calibri"/>
          <w:color w:val="000000"/>
        </w:rPr>
      </w:pPr>
    </w:p>
    <w:p w:rsidR="00201093" w:rsidRDefault="00201093" w:rsidP="00201093">
      <w:pPr>
        <w:spacing w:after="0" w:line="240" w:lineRule="auto"/>
        <w:ind w:left="5664" w:hanging="566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e luogo</w:t>
      </w:r>
      <w:r>
        <w:rPr>
          <w:rFonts w:ascii="Calibri" w:eastAsia="Calibri" w:hAnsi="Calibri" w:cs="Calibri"/>
          <w:color w:val="000000"/>
        </w:rPr>
        <w:tab/>
        <w:t>Timbro e firma per accettazione da parte dell’offerente</w:t>
      </w: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_______________________  </w:t>
      </w:r>
    </w:p>
    <w:p w:rsidR="00201093" w:rsidRDefault="00201093" w:rsidP="00201093">
      <w:pPr>
        <w:spacing w:after="0" w:line="240" w:lineRule="auto"/>
        <w:jc w:val="both"/>
        <w:rPr>
          <w:rFonts w:ascii="Calibri" w:eastAsia="Calibri" w:hAnsi="Calibri" w:cs="Calibri"/>
          <w:color w:val="BFBFBF"/>
        </w:rPr>
      </w:pPr>
    </w:p>
    <w:p w:rsidR="00A76CB5" w:rsidRPr="00201093" w:rsidRDefault="00A76CB5" w:rsidP="00201093"/>
    <w:sectPr w:rsidR="00A76CB5" w:rsidRPr="00201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245"/>
    <w:multiLevelType w:val="multilevel"/>
    <w:tmpl w:val="B7E8D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146AC"/>
    <w:multiLevelType w:val="multilevel"/>
    <w:tmpl w:val="E1A2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B2F0A"/>
    <w:multiLevelType w:val="multilevel"/>
    <w:tmpl w:val="BDBC8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D1A5B"/>
    <w:multiLevelType w:val="multilevel"/>
    <w:tmpl w:val="A1246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25"/>
    <w:rsid w:val="00201093"/>
    <w:rsid w:val="002640C0"/>
    <w:rsid w:val="00474225"/>
    <w:rsid w:val="008E7F5F"/>
    <w:rsid w:val="00A76CB5"/>
    <w:rsid w:val="00C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52B9-D296-4C45-9814-F28B958C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0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2020-08-11T16:12:00Z</dcterms:created>
  <dcterms:modified xsi:type="dcterms:W3CDTF">2020-08-11T16:12:00Z</dcterms:modified>
</cp:coreProperties>
</file>