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02D" w:rsidRPr="00FA60F1" w:rsidRDefault="0040311B" w:rsidP="00FA60F1">
      <w:pPr>
        <w:jc w:val="center"/>
        <w:rPr>
          <w:sz w:val="72"/>
          <w:szCs w:val="72"/>
        </w:rPr>
      </w:pPr>
      <w:bookmarkStart w:id="0" w:name="_GoBack"/>
      <w:bookmarkEnd w:id="0"/>
      <w:r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3ACCA" wp14:editId="4EA88F4F">
                <wp:simplePos x="0" y="0"/>
                <wp:positionH relativeFrom="column">
                  <wp:posOffset>-356235</wp:posOffset>
                </wp:positionH>
                <wp:positionV relativeFrom="paragraph">
                  <wp:posOffset>449580</wp:posOffset>
                </wp:positionV>
                <wp:extent cx="3645535" cy="3124835"/>
                <wp:effectExtent l="19050" t="0" r="183515" b="570865"/>
                <wp:wrapNone/>
                <wp:docPr id="5" name="Fumetto 4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3124835"/>
                        </a:xfrm>
                        <a:prstGeom prst="cloudCallout">
                          <a:avLst>
                            <a:gd name="adj1" fmla="val 52075"/>
                            <a:gd name="adj2" fmla="val 6445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CA" w:rsidRDefault="00C038CA" w:rsidP="00C038CA">
                            <w:pPr>
                              <w:jc w:val="center"/>
                            </w:pPr>
                            <w:r>
                              <w:t xml:space="preserve">Io sono il </w:t>
                            </w:r>
                            <w:r w:rsidRPr="00C9652C">
                              <w:rPr>
                                <w:b/>
                                <w:color w:val="FF0000"/>
                              </w:rPr>
                              <w:t xml:space="preserve">secco non </w:t>
                            </w:r>
                            <w:proofErr w:type="gramStart"/>
                            <w:r w:rsidRPr="00C9652C">
                              <w:rPr>
                                <w:b/>
                                <w:color w:val="FF0000"/>
                              </w:rPr>
                              <w:t>riciclabile</w:t>
                            </w:r>
                            <w:r>
                              <w:t>,</w:t>
                            </w:r>
                            <w:r w:rsidR="00901DCA">
                              <w:br/>
                            </w:r>
                            <w:r>
                              <w:t>mi</w:t>
                            </w:r>
                            <w:proofErr w:type="gramEnd"/>
                            <w:r>
                              <w:t xml:space="preserve"> piace mangiare la vostra carta oleata delle pizze e dei panini, la carta plastificata, le salviette umidificate eppure i fazzoletti sporchi.</w:t>
                            </w:r>
                            <w:r>
                              <w:br/>
                              <w:t>Non dimenticate le penne, i pennarelli e i correttori a rullo, ma attenzione: i correttori liquidi non riesco proprio a digerirli!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3ACC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Fumetto 4 5" o:spid="_x0000_s1026" type="#_x0000_t106" style="position:absolute;left:0;text-align:left;margin-left:-28.05pt;margin-top:35.4pt;width:287.05pt;height:2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IijgIAAG8FAAAOAAAAZHJzL2Uyb0RvYy54bWysVEtv2zAMvg/YfxB0Xx27dtYFdYogRYcB&#10;RVusHXpWZKnxptckJnb260fJzmNbscOwi0ya5EfyE6nLq14rshU+tNbUND+bUCIMt01rXmr65enm&#10;3QUlAZhpmLJG1HQnAr2av31z2bmZKOzaqkZ4giAmzDpX0zWAm2VZ4GuhWTizThg0Sus1A1T9S9Z4&#10;1iG6VlkxmUyzzvrGectFCPj3ejDSecKXUnC4lzIIIKqmWBuk06dzFc9sfslmL565dcvHMtg/VKFZ&#10;azDpAeqaASMb3/4BpVvubbASzrjVmZWy5SL1gN3kk9+6eVwzJ1IvSE5wB5rC/4Pld9sHT9qmphUl&#10;hmm8opuNFgCWlKSK9HQuzNDr0T34UQsoxl576XX8YhekT5TuDpSKHgjHn+fTsqrOEZuj7TwvygtU&#10;ECc7hjsf4KOwmkShplzZTbNkCj+QKGXb2wCJ22askDVfc0qkVnhVW6ZIVUzeJ1Tk/8SnOPWZlmU1&#10;HTOPiFjDPjcWFPscOksS7JSISZX5LCQShL0UqZw0mmKpPMHUNW2+5SNq8owhslXqEJS/FqRgHzT6&#10;xjCRxvUQOHkt8Jjt4J0yWgOHQN0a6/8eLAf/fddDr7Ft6Ff9eMsr2+xwNLwddiY4ftPiBd2yAA/M&#10;I/O4Trj4cI+HVLarqR0lStbW/3jtf/TH2UUrJR0uXU3D9w3zghL1yeBUf8jLMm5pUsrqfYGKP7Ws&#10;Ti1mo5cWrwBnAatLYvQHtRelt/oZ34dFzIomZjjmxhEDv1eWMDwG+MJwsVgkN9xMx+DWPDoewSPB&#10;cU6e+mfm3TilgAN+Z/cLymZppIa5PvrGSGMXG7CyhWiMFA+8jgpuNUq/PBunevI6vpPznwAAAP//&#10;AwBQSwMEFAAGAAgAAAAhAE8UOufdAAAACgEAAA8AAABkcnMvZG93bnJldi54bWxMj8tOwzAQRfdI&#10;/IM1SOxaJ0UNJcSpokosWJICa8ce4gg/othp0r9nWMFuRnN059zquDrLLjjFIXgB+TYDhl4FPfhe&#10;wPv5ZXMAFpP0WtrgUcAVIxzr25tKljos/g0vbeoZhfhYSgEmpbHkPCqDTsZtGNHT7StMTiZap57r&#10;SS4U7izfZVnBnRw8fTByxJNB9d3OTsDH52w6+3puWn6VxUM4LUo1vRD3d2vzDCzhmv5g+NUndajJ&#10;qQuz15FZAZt9kRMq4DGjCgTs8wOV62godk/A64r/r1D/AAAA//8DAFBLAQItABQABgAIAAAAIQC2&#10;gziS/gAAAOEBAAATAAAAAAAAAAAAAAAAAAAAAABbQ29udGVudF9UeXBlc10ueG1sUEsBAi0AFAAG&#10;AAgAAAAhADj9If/WAAAAlAEAAAsAAAAAAAAAAAAAAAAALwEAAF9yZWxzLy5yZWxzUEsBAi0AFAAG&#10;AAgAAAAhAG8LIiKOAgAAbwUAAA4AAAAAAAAAAAAAAAAALgIAAGRycy9lMm9Eb2MueG1sUEsBAi0A&#10;FAAGAAgAAAAhAE8UOufdAAAACgEAAA8AAAAAAAAAAAAAAAAA6AQAAGRycy9kb3ducmV2LnhtbFBL&#10;BQYAAAAABAAEAPMAAADyBQAAAAA=&#10;" adj="22048,24722" fillcolor="white [3201]" strokecolor="black [3200]" strokeweight="2pt">
                <v:textbox>
                  <w:txbxContent>
                    <w:p w:rsidR="00C038CA" w:rsidRDefault="00C038CA" w:rsidP="00C038CA">
                      <w:pPr>
                        <w:jc w:val="center"/>
                      </w:pPr>
                      <w:r>
                        <w:t xml:space="preserve">Io sono il </w:t>
                      </w:r>
                      <w:r w:rsidRPr="00C9652C">
                        <w:rPr>
                          <w:b/>
                          <w:color w:val="FF0000"/>
                        </w:rPr>
                        <w:t xml:space="preserve">secco non </w:t>
                      </w:r>
                      <w:proofErr w:type="gramStart"/>
                      <w:r w:rsidRPr="00C9652C">
                        <w:rPr>
                          <w:b/>
                          <w:color w:val="FF0000"/>
                        </w:rPr>
                        <w:t>riciclabile</w:t>
                      </w:r>
                      <w:r>
                        <w:t>,</w:t>
                      </w:r>
                      <w:r w:rsidR="00901DCA">
                        <w:br/>
                      </w:r>
                      <w:r>
                        <w:t>mi</w:t>
                      </w:r>
                      <w:proofErr w:type="gramEnd"/>
                      <w:r>
                        <w:t xml:space="preserve"> piace mangiare la vostra carta oleata delle pizze e dei panini, la carta plastificata, le salviette umidificate eppure i fazzoletti sporchi.</w:t>
                      </w:r>
                      <w:r>
                        <w:br/>
                        <w:t>Non dimenticate le penne, i pennarelli e i correttori a rullo, ma attenzione: i correttori liquidi non riesco proprio a digerirli!</w:t>
                      </w:r>
                    </w:p>
                  </w:txbxContent>
                </v:textbox>
              </v:shape>
            </w:pict>
          </mc:Fallback>
        </mc:AlternateContent>
      </w:r>
      <w:r w:rsidRPr="00FA60F1">
        <w:rPr>
          <w:noProof/>
          <w:sz w:val="72"/>
          <w:szCs w:val="72"/>
          <w:lang w:eastAsia="it-IT"/>
        </w:rPr>
        <w:drawing>
          <wp:anchor distT="0" distB="0" distL="114300" distR="114300" simplePos="0" relativeHeight="251658240" behindDoc="1" locked="0" layoutInCell="1" allowOverlap="1" wp14:anchorId="6EDDA6D1" wp14:editId="48559AE2">
            <wp:simplePos x="0" y="0"/>
            <wp:positionH relativeFrom="column">
              <wp:posOffset>2212975</wp:posOffset>
            </wp:positionH>
            <wp:positionV relativeFrom="paragraph">
              <wp:posOffset>1468120</wp:posOffset>
            </wp:positionV>
            <wp:extent cx="5322570" cy="5367020"/>
            <wp:effectExtent l="0" t="0" r="0" b="5080"/>
            <wp:wrapTight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1EAC27" wp14:editId="58BF46CF">
                <wp:simplePos x="0" y="0"/>
                <wp:positionH relativeFrom="column">
                  <wp:posOffset>-384810</wp:posOffset>
                </wp:positionH>
                <wp:positionV relativeFrom="paragraph">
                  <wp:posOffset>4140835</wp:posOffset>
                </wp:positionV>
                <wp:extent cx="2846705" cy="2001520"/>
                <wp:effectExtent l="19050" t="0" r="887095" b="36830"/>
                <wp:wrapNone/>
                <wp:docPr id="7" name="Fumetto 4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2001520"/>
                        </a:xfrm>
                        <a:prstGeom prst="cloudCallout">
                          <a:avLst>
                            <a:gd name="adj1" fmla="val 78408"/>
                            <a:gd name="adj2" fmla="val 409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DCA" w:rsidRDefault="00901DCA" w:rsidP="00901DCA">
                            <w:pPr>
                              <w:jc w:val="center"/>
                            </w:pPr>
                            <w:r>
                              <w:t xml:space="preserve">Io sono la </w:t>
                            </w:r>
                            <w:r w:rsidRPr="00C9652C">
                              <w:rPr>
                                <w:b/>
                                <w:color w:val="FF0000"/>
                              </w:rPr>
                              <w:t>carta</w:t>
                            </w:r>
                            <w:r>
                              <w:t xml:space="preserve"> e</w:t>
                            </w:r>
                            <w:r w:rsidR="00C9652C">
                              <w:t xml:space="preserve"> </w:t>
                            </w:r>
                            <w:r w:rsidR="00C9652C">
                              <w:br/>
                              <w:t>amo inghiottire il cartone,</w:t>
                            </w:r>
                            <w:r w:rsidR="00C9652C">
                              <w:br/>
                            </w:r>
                            <w:r>
                              <w:t>il tetrapak, fotocopie, poster e fogli vari!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AC27" id="Fumetto 4 7" o:spid="_x0000_s1027" type="#_x0000_t106" style="position:absolute;left:0;text-align:left;margin-left:-30.3pt;margin-top:326.05pt;width:224.15pt;height:1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h1iwIAAHUFAAAOAAAAZHJzL2Uyb0RvYy54bWysVN9v2yAQfp+0/wHxvtqO3CaN6lRRqk6T&#10;qrZaO/WZYGi8AceAxM7++h3YcbKt2sO0Fzi4737yHVfXnVZkJ5xvwFS0OMspEYZD3ZjXin55vv0w&#10;o8QHZmqmwIiK7oWn14v3765aOxcT2ICqhSPoxPh5ayu6CcHOs8zzjdDMn4EVBpUSnGYBj+41qx1r&#10;0btW2STPL7IWXG0dcOE93t70SrpI/qUUPDxI6UUgqqKYW0irS+s6rtniis1fHbObhg9psH/IQrPG&#10;YNDR1Q0LjGxd84cr3XAHHmQ446AzkLLhItWA1RT5b9U8bZgVqRZsjrdjm/z/c8vvd4+ONHVFp5QY&#10;pvGJbrdahACkJNPYntb6OaKe7KMbTh7FWGsnnY47VkG61NL92FLRBcLxcjIrL6b5OSUcdfhgxfkk&#10;NT07mlvnw0cBmkSholzBtl4xhVtILWW7Ox9Sb+shQ1Z/LSiRWuFT7Zgi01mZz4anPMFMTjFlfllG&#10;CAYeHKJ0CI3Xscy+sCSFvRIxpjKfhcT+xFJSNomZYqUcwcgVrb8Vg9eEjCayUWo0Kt4yUuFgNGCj&#10;mUhsHQ3ztwyP0UZ0iggmjIa6MeD+bix7/KHqvtZYdujWXSJDyi/erKHeI0Ec9JPjLb9t8JnumA+P&#10;zGH/cahw/MMDLlJBW1EYJEo24H68dR/xyGDUUtLi6FXUf98yJyhRnwxy+7Ioyzir6VCeT5ExxJ1q&#10;1qcas9UrwJdARmB2SYz4oA6idKBf8JdYxqioYoZjbCRacIfDKvRfAv4zXCyXCYbzaVm4M0+WR+ex&#10;z5Euz90Lc3bgakCa38NhTAdm9SQ7YqOlgeU2gGxCVB77OhxwtlH65fM4PSfU8bdc/AQAAP//AwBQ&#10;SwMEFAAGAAgAAAAhAPskQsPiAAAACwEAAA8AAABkcnMvZG93bnJldi54bWxMj01Lw0AURfeC/2F4&#10;grt2pi1OasxLKQUXggjGgttJ5jWJnY+QmbbRX++4ssvHPdx7XrGZrGFnGkPvHcJiLoCRa7zuXYuw&#10;/3ierYGFqJxWxjtC+KYAm/L2plC59hf3TucqtiyVuJArhC7GIec8NB1ZFeZ+IJeygx+tiukcW65H&#10;dUnl1vClEJJb1bu00KmBdh01x+pkEZrPN/2iRL/X7eHrdfsjd6Y+Voj3d9P2CVikKf7D8Kef1KFM&#10;TrU/OR2YQZhJIROKIB+WC2CJWK2zDFiN8CizFfCy4Nc/lL8AAAD//wMAUEsBAi0AFAAGAAgAAAAh&#10;ALaDOJL+AAAA4QEAABMAAAAAAAAAAAAAAAAAAAAAAFtDb250ZW50X1R5cGVzXS54bWxQSwECLQAU&#10;AAYACAAAACEAOP0h/9YAAACUAQAACwAAAAAAAAAAAAAAAAAvAQAAX3JlbHMvLnJlbHNQSwECLQAU&#10;AAYACAAAACEAYCHIdYsCAAB1BQAADgAAAAAAAAAAAAAAAAAuAgAAZHJzL2Uyb0RvYy54bWxQSwEC&#10;LQAUAAYACAAAACEA+yRCw+IAAAALAQAADwAAAAAAAAAAAAAAAADlBAAAZHJzL2Rvd25yZXYueG1s&#10;UEsFBgAAAAAEAAQA8wAAAPQFAAAAAA==&#10;" adj="27736,11684" fillcolor="white [3201]" strokecolor="black [3200]" strokeweight="2pt">
                <v:textbox>
                  <w:txbxContent>
                    <w:p w:rsidR="00901DCA" w:rsidRDefault="00901DCA" w:rsidP="00901DCA">
                      <w:pPr>
                        <w:jc w:val="center"/>
                      </w:pPr>
                      <w:r>
                        <w:t xml:space="preserve">Io sono la </w:t>
                      </w:r>
                      <w:r w:rsidRPr="00C9652C">
                        <w:rPr>
                          <w:b/>
                          <w:color w:val="FF0000"/>
                        </w:rPr>
                        <w:t>carta</w:t>
                      </w:r>
                      <w:r>
                        <w:t xml:space="preserve"> e</w:t>
                      </w:r>
                      <w:r w:rsidR="00C9652C">
                        <w:t xml:space="preserve"> </w:t>
                      </w:r>
                      <w:r w:rsidR="00C9652C">
                        <w:br/>
                        <w:t>amo inghiottire il cartone,</w:t>
                      </w:r>
                      <w:r w:rsidR="00C9652C">
                        <w:br/>
                      </w:r>
                      <w:r>
                        <w:t>il tetrapak, fotocopie, poster e fogli vari!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C4998" wp14:editId="1B701042">
                <wp:simplePos x="0" y="0"/>
                <wp:positionH relativeFrom="column">
                  <wp:posOffset>7080885</wp:posOffset>
                </wp:positionH>
                <wp:positionV relativeFrom="paragraph">
                  <wp:posOffset>876935</wp:posOffset>
                </wp:positionV>
                <wp:extent cx="2592705" cy="1781810"/>
                <wp:effectExtent l="323850" t="0" r="36195" b="332740"/>
                <wp:wrapNone/>
                <wp:docPr id="3" name="Fumetto 4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05" cy="1781810"/>
                        </a:xfrm>
                        <a:prstGeom prst="cloudCallout">
                          <a:avLst>
                            <a:gd name="adj1" fmla="val -59936"/>
                            <a:gd name="adj2" fmla="val 639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CA" w:rsidRDefault="00C038CA" w:rsidP="00C038CA">
                            <w:pPr>
                              <w:jc w:val="center"/>
                            </w:pPr>
                            <w:r>
                              <w:t xml:space="preserve">Io sono la </w:t>
                            </w:r>
                            <w:r w:rsidRPr="00C9652C">
                              <w:rPr>
                                <w:b/>
                                <w:color w:val="FF0000"/>
                              </w:rPr>
                              <w:t>plastica</w:t>
                            </w:r>
                            <w:r>
                              <w:t xml:space="preserve"> e</w:t>
                            </w:r>
                            <w:r>
                              <w:br/>
                              <w:t xml:space="preserve"> mi piace divorare i bicchieri di caffè, di tè, lattina, involucri e bottigliette di plastica!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C4998" id="Fumetto 4 3" o:spid="_x0000_s1028" type="#_x0000_t106" style="position:absolute;left:0;text-align:left;margin-left:557.55pt;margin-top:69.05pt;width:204.15pt;height:1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BTkwIAAHcFAAAOAAAAZHJzL2Uyb0RvYy54bWysVEtv2zAMvg/YfxB0bx3n1SaIUwQpOgwo&#10;2mLt0LMiS403vSYxibNfP0p+JNiKHYZdZNJ8kx+5uKm1InvhQ2VNQfPLASXCcFtW5q2gX1/uLq4p&#10;CcBMyZQ1oqBHEejN8uOHxcHNxdBurSqFJ+jEhPnBFXQL4OZZFvhWaBYurRMGhdJ6zQBZ/5aVnh3Q&#10;u1bZcDCYZgfrS+ctFyHg39tGSJfJv5SCw6OUQQBRBcXcIL0+vZv4ZssFm7955rYVb9Ng/5CFZpXB&#10;oL2rWwaM7Hz1hytdcW+DlXDJrc6slBUXqQasJh/8Vs3zljmRasHmBNe3Kfw/t/xh/+RJVRZ0RIlh&#10;Gkd0t9MCwJIxGcX2HFyYo9aze/ItF5CMtdbS6/jFKkidWnrsWypqIBx/Diez4dVgQglHWX51nV/n&#10;qenZydz5AJ+E1SQSBeXK7so1U/iB1FK2vw+Qelu2GbLyW06J1ApHtWeKXExms9G0neWZ0vBcaTqa&#10;TbvQrUtMogu+XGSx0Ka0RMFRiRhVmS9CYodiMSmfhE2xVp5g7IKW3/MYGX0lzWgiK6V6o/w9IwWd&#10;UasbzUTCa284eM/wFK3XThGtgd5QV8b6vxvLRr+ruqk1lg31pk5wGHaz39jyiBDxttmd4PhdhYO6&#10;ZwGemMcJ4FrhAYBHfKSyh4LalqJka/3P9/5HfcQwSik54PIVNPzYMS8oUZ8NonuWj8dxWxMznlwN&#10;kfHnks25xOz02uIkEBOYXSKjPqiOlN7qV7wTqxgVRcxwjI1QA98xa2iOAl4aLlarpIYb6hjcm2fH&#10;o/PY5wiXl/qVedeiFRDoD7ZbVDZPyGrgcNKNlsaudmBlBVEYO930tWVwuxOE2ksUz8c5n7RO93L5&#10;CwAA//8DAFBLAwQUAAYACAAAACEABl8JNOAAAAANAQAADwAAAGRycy9kb3ducmV2LnhtbEyPzW7C&#10;MBCE75X6DtZW6q1sTEgbhTiorcShP5cCD2Bik0TE6yg2EN6+y6m9zWg/zc6Uq8n14mzH0HlSIGcJ&#10;CEu1Nx01Cnbb9VMOIkRNRveerIKrDbCq7u9KXRh/oR973sRGcAiFQitoYxwKxFC31ukw84Mlvh38&#10;6HRkOzZoRn3hcNfjPEme0emO+EOrB/ve2vq4OTkFXZ9d6Yj4lnxvze4Tv2g9fKRKPT5Mr0sQ0U7x&#10;D4Zbfa4OFXfa+xOZIHr2UmaSWVZpzuKGZPN0AWKvYCHzF8CqxP8rql8AAAD//wMAUEsBAi0AFAAG&#10;AAgAAAAhALaDOJL+AAAA4QEAABMAAAAAAAAAAAAAAAAAAAAAAFtDb250ZW50X1R5cGVzXS54bWxQ&#10;SwECLQAUAAYACAAAACEAOP0h/9YAAACUAQAACwAAAAAAAAAAAAAAAAAvAQAAX3JlbHMvLnJlbHNQ&#10;SwECLQAUAAYACAAAACEAbwZAU5MCAAB3BQAADgAAAAAAAAAAAAAAAAAuAgAAZHJzL2Uyb0RvYy54&#10;bWxQSwECLQAUAAYACAAAACEABl8JNOAAAAANAQAADwAAAAAAAAAAAAAAAADtBAAAZHJzL2Rvd25y&#10;ZXYueG1sUEsFBgAAAAAEAAQA8wAAAPoFAAAAAA==&#10;" adj="-2146,24615" fillcolor="white [3201]" strokecolor="black [3200]" strokeweight="2pt">
                <v:textbox>
                  <w:txbxContent>
                    <w:p w:rsidR="00C038CA" w:rsidRDefault="00C038CA" w:rsidP="00C038CA">
                      <w:pPr>
                        <w:jc w:val="center"/>
                      </w:pPr>
                      <w:r>
                        <w:t xml:space="preserve">Io sono la </w:t>
                      </w:r>
                      <w:r w:rsidRPr="00C9652C">
                        <w:rPr>
                          <w:b/>
                          <w:color w:val="FF0000"/>
                        </w:rPr>
                        <w:t>plastica</w:t>
                      </w:r>
                      <w:r>
                        <w:t xml:space="preserve"> e</w:t>
                      </w:r>
                      <w:r>
                        <w:br/>
                        <w:t xml:space="preserve"> mi piace divorare i bicchieri di caffè, di tè, lattina, involucri e bottigliette di plastica!</w:t>
                      </w:r>
                    </w:p>
                  </w:txbxContent>
                </v:textbox>
              </v:shape>
            </w:pict>
          </mc:Fallback>
        </mc:AlternateContent>
      </w:r>
      <w:r w:rsidR="00901DCA"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C64C2" wp14:editId="03222379">
                <wp:simplePos x="0" y="0"/>
                <wp:positionH relativeFrom="column">
                  <wp:posOffset>6941820</wp:posOffset>
                </wp:positionH>
                <wp:positionV relativeFrom="paragraph">
                  <wp:posOffset>3631533</wp:posOffset>
                </wp:positionV>
                <wp:extent cx="2638425" cy="2141317"/>
                <wp:effectExtent l="381000" t="0" r="47625" b="392430"/>
                <wp:wrapNone/>
                <wp:docPr id="6" name="Fumetto 4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141317"/>
                        </a:xfrm>
                        <a:prstGeom prst="cloudCallout">
                          <a:avLst>
                            <a:gd name="adj1" fmla="val -62011"/>
                            <a:gd name="adj2" fmla="val 6483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DCA" w:rsidRDefault="00901DCA" w:rsidP="00901DCA">
                            <w:pPr>
                              <w:jc w:val="center"/>
                            </w:pPr>
                            <w:r>
                              <w:t>Io sono l’</w:t>
                            </w:r>
                            <w:r w:rsidRPr="00C9652C">
                              <w:rPr>
                                <w:b/>
                                <w:color w:val="FF0000"/>
                              </w:rPr>
                              <w:t>umido</w:t>
                            </w:r>
                            <w:r>
                              <w:t xml:space="preserve"> e sono goloso di tutti i vostri avanzi di cibo, come bucce di banane e mandarini.</w:t>
                            </w:r>
                            <w:r>
                              <w:br/>
                              <w:t>Strano ma vero, amo anche i trucioli di matita!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64C2" id="Fumetto 4 6" o:spid="_x0000_s1029" type="#_x0000_t106" style="position:absolute;left:0;text-align:left;margin-left:546.6pt;margin-top:285.95pt;width:207.75pt;height:16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AZkAIAAHcFAAAOAAAAZHJzL2Uyb0RvYy54bWysVEtv2zAMvg/YfxB0bx07btoFdYogRYcB&#10;RRusHXpWZKnxptckJk7260fJdpJtxQ7DLjJpvsmPvL7ZaUW2wofGmorm5yNKhOG2bsxrRb88351d&#10;URKAmZopa0RF9yLQm9n7d9etm4rCrq2qhSfoxIRp6yq6BnDTLAt8LTQL59YJg0JpvWaArH/Nas9a&#10;9K5VVoxGk6y1vnbechEC/r3thHSW/EspODxKGQQQVVHMDdLr07uKbza7ZtNXz9y64X0a7B+y0Kwx&#10;GPTg6pYBIxvf/OFKN9zbYCWcc6szK2XDRaoBq8lHv1XztGZOpFqwOcEd2hT+n1v+sF160tQVnVBi&#10;mMYR3W20ALCkJJPYntaFKWo9uaXvuYBkrHUnvY5frILsUkv3h5aKHRCOP4vJ+KosLijhKCvyMh/n&#10;l9FrdjR3PsBHYTWJREW5spt6wRR+ILWUbe8DpN7WfYas/ppTIrXCUW2ZImcTbF7ez/JEqThVmpRX&#10;4yF07xKTGIJjRrHQrrREwV6JGFWZz0Jih2IxKZ+ETbFQnmDsitbfUmT0lTSjiWyUOhjlbxkpGIx6&#10;3WgmEl4PhqO3DI/RDtopojVwMNSNsf7vxrLTH6ruao1lw261S3AYD7Nf2XqPEPG2253g+F2Dg7pn&#10;AZbM4wRwrfAAwCM+Utm2oranKFlb/+Ot/1EfMYxSSlpcvoqG7xvmBSXqk0F0f8jLMm5rYsqLywIZ&#10;fypZnUrMRi8sTgIxgdklMuqDGkjprX7BOzGPUVHEDMfYCDXwA7OA7ijgpeFiPk9quKGOwb15cjw6&#10;j32OcHnevTDverQCAv3BDovKpglZHb6PutHS2PkGrGwgCmOnu772DG43Ur+cj1M+aR3v5ewnAAAA&#10;//8DAFBLAwQUAAYACAAAACEAidpN9N8AAAANAQAADwAAAGRycy9kb3ducmV2LnhtbEyPQU7DMBBF&#10;90jcwRokdtROUUgT4lQIqStg0dIDuPEQR8TjKHYSc3vcFSy/5un/N/U+2oEtOPnekYRsI4AhtU73&#10;1Ek4fx4edsB8UKTV4Agl/KCHfXN7U6tKu5WOuJxCx1IJ+UpJMCGMFee+NWiV37gRKd2+3GRVSHHq&#10;uJ7UmsrtwLdCPHGrekoLRo34arD9Ps1Wgl/iOr93GUYtirfzR258ezhKeX8XX56BBYzhD4arflKH&#10;Jjld3EzasyFlUT5uEyshL7IS2BXJxa4AdpFQijID3tT8/xfNLwAAAP//AwBQSwECLQAUAAYACAAA&#10;ACEAtoM4kv4AAADhAQAAEwAAAAAAAAAAAAAAAAAAAAAAW0NvbnRlbnRfVHlwZXNdLnhtbFBLAQIt&#10;ABQABgAIAAAAIQA4/SH/1gAAAJQBAAALAAAAAAAAAAAAAAAAAC8BAABfcmVscy8ucmVsc1BLAQIt&#10;ABQABgAIAAAAIQCsVHAZkAIAAHcFAAAOAAAAAAAAAAAAAAAAAC4CAABkcnMvZTJvRG9jLnhtbFBL&#10;AQItABQABgAIAAAAIQCJ2k303wAAAA0BAAAPAAAAAAAAAAAAAAAAAOoEAABkcnMvZG93bnJldi54&#10;bWxQSwUGAAAAAAQABADzAAAA9gUAAAAA&#10;" adj="-2594,24805" fillcolor="white [3201]" strokecolor="black [3200]" strokeweight="2pt">
                <v:textbox>
                  <w:txbxContent>
                    <w:p w:rsidR="00901DCA" w:rsidRDefault="00901DCA" w:rsidP="00901DCA">
                      <w:pPr>
                        <w:jc w:val="center"/>
                      </w:pPr>
                      <w:r>
                        <w:t>Io sono l’</w:t>
                      </w:r>
                      <w:r w:rsidRPr="00C9652C">
                        <w:rPr>
                          <w:b/>
                          <w:color w:val="FF0000"/>
                        </w:rPr>
                        <w:t>umido</w:t>
                      </w:r>
                      <w:r>
                        <w:t xml:space="preserve"> e sono goloso di tutti i vostri avanzi di cibo, come bucce di banane e mandarini.</w:t>
                      </w:r>
                      <w:r>
                        <w:br/>
                        <w:t>Strano ma vero, amo anche i trucioli di matita!</w:t>
                      </w:r>
                    </w:p>
                  </w:txbxContent>
                </v:textbox>
              </v:shape>
            </w:pict>
          </mc:Fallback>
        </mc:AlternateContent>
      </w:r>
      <w:r w:rsidR="00445F4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8B268" wp14:editId="1061253D">
                <wp:simplePos x="0" y="0"/>
                <wp:positionH relativeFrom="column">
                  <wp:posOffset>-581660</wp:posOffset>
                </wp:positionH>
                <wp:positionV relativeFrom="paragraph">
                  <wp:posOffset>-454395</wp:posOffset>
                </wp:positionV>
                <wp:extent cx="10590530" cy="152781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053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60F1" w:rsidRPr="00445F48" w:rsidRDefault="00397E29" w:rsidP="00445F4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aps/>
                                <w:noProof/>
                                <w:color w:val="0070C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5F48">
                              <w:rPr>
                                <w:rFonts w:ascii="Broadway" w:hAnsi="Broadway"/>
                                <w:b/>
                                <w:caps/>
                                <w:noProof/>
                                <w:color w:val="0070C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IL LICEO CHIAMA A </w:t>
                            </w:r>
                            <w:r w:rsidR="00FA60F1" w:rsidRPr="00445F48">
                              <w:rPr>
                                <w:rFonts w:ascii="Broadway" w:hAnsi="Broadway"/>
                                <w:b/>
                                <w:caps/>
                                <w:noProof/>
                                <w:color w:val="0070C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RACCOLTA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8B26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0" type="#_x0000_t202" style="position:absolute;left:0;text-align:left;margin-left:-45.8pt;margin-top:-35.8pt;width:833.9pt;height:1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mHvAIAAIgFAAAOAAAAZHJzL2Uyb0RvYy54bWysVEtv2zAMvg/YfxB0X504SdsYdYosXYYB&#10;3VqsHXZmZDkWIIuapDy6Xz9Kdh57XYb5IFMkRZEfP+rmdt9qtpXOKzQlH14MOJNGYKXMuuRfnpdv&#10;rjnzAUwFGo0s+Yv0/Hb2+tXNzhYyxwZ1JR2jIMYXO1vyJgRbZJkXjWzBX6CVhow1uhYCbd06qxzs&#10;KHqrs3wwuMx26CrrUEjvSXvXGfksxa9rKcJDXXsZmC455RbS6tK6ims2u4Fi7cA2SvRpwD9k0YIy&#10;dOkx1B0EYBunfgvVKuHQYx0uBLYZ1rUSMtVA1QwHv1Tz1ICVqRYCx9sjTP7/hRWfto+OqarkOWcG&#10;WmrRArzUGlilWJA+IMsjSjvrC3J+suQe9m9xT90+6D0pY/H72rXxT2UxshPeL0eM5T4wEQ8NJtPB&#10;ZEQ2QcbhJL+6HqY2ZKfz1vnwXmLLolByR11M4ML23gfKhVwPLvE6g0uldeqkNj8pyLHTyESF/nQs&#10;pUs5SmG/2icAxodyVli9UJUOO7Z4K5aKErkHHx7BET0oeaJ8eKCl1rgrOfYSZw2673/SR3/qGlk5&#10;2xHdSu6/bcBJzvQHQ/2cDsfjyM+0GU+uctq4c8vq3GI27QKJ0UMaLiuSGP2DPoi1w/YrTcY83kom&#10;MILuLnk4iIvQDQFNlpDzeXIiRloI9+bJihi6Q3K+CViriDoUXkgjR1UUBVHFQd8gdKHBfoiWDk3X&#10;LcKPaejup+FPVzi5jf+uh12MGE2rdRM+qzVzip6NNWHKiX4p32j+a6TR5SB+fbxDlESQs1y9HVUp&#10;048QpFNAwMUJfFet43BBsZJbqZ8Z9TGf5kRG1lD5l5OOllQqFYQbt9CJ4+llkrRh2xgIBGESxh09&#10;tW2gU08np7SOJ1Je59GInjE30kcidrTrNzTuyb1HNb4n5/vkdXpAZz8AAAD//wMAUEsDBBQABgAI&#10;AAAAIQBiDN8r3gAAAAwBAAAPAAAAZHJzL2Rvd25yZXYueG1sTI/BTsMwDIbvSHuHyEjctmQT62hp&#10;Ok0griDGhsQta7y2onGqJlvL2+Oe4PZZ/vX7c74dXSuu2IfGk4blQoFAKr1tqNJw+HiZP4AI0ZA1&#10;rSfU8IMBtsXsJjeZ9QO943UfK8ElFDKjoY6xy6QMZY3OhIXvkHh39r0zkce+krY3A5e7Vq6USqQz&#10;DfGF2nT4VGP5vb84DcfX89fnvXqrnt26G/yoJLlUan13O+4eQUQc418YJn1Wh4KdTv5CNohWwzxd&#10;Jhxl2EwwJdabZAXixJSkCmSRy/9PFL8AAAD//wMAUEsBAi0AFAAGAAgAAAAhALaDOJL+AAAA4QEA&#10;ABMAAAAAAAAAAAAAAAAAAAAAAFtDb250ZW50X1R5cGVzXS54bWxQSwECLQAUAAYACAAAACEAOP0h&#10;/9YAAACUAQAACwAAAAAAAAAAAAAAAAAvAQAAX3JlbHMvLnJlbHNQSwECLQAUAAYACAAAACEALj1J&#10;h7wCAACIBQAADgAAAAAAAAAAAAAAAAAuAgAAZHJzL2Uyb0RvYy54bWxQSwECLQAUAAYACAAAACEA&#10;YgzfK94AAAAMAQAADwAAAAAAAAAAAAAAAAAWBQAAZHJzL2Rvd25yZXYueG1sUEsFBgAAAAAEAAQA&#10;8wAAACEGAAAAAA==&#10;" filled="f" stroked="f">
                <v:textbox>
                  <w:txbxContent>
                    <w:p w:rsidR="00FA60F1" w:rsidRPr="00445F48" w:rsidRDefault="00397E29" w:rsidP="00445F48">
                      <w:pPr>
                        <w:jc w:val="center"/>
                        <w:rPr>
                          <w:rFonts w:ascii="Broadway" w:hAnsi="Broadway"/>
                          <w:b/>
                          <w:caps/>
                          <w:noProof/>
                          <w:color w:val="0070C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45F48">
                        <w:rPr>
                          <w:rFonts w:ascii="Broadway" w:hAnsi="Broadway"/>
                          <w:b/>
                          <w:caps/>
                          <w:noProof/>
                          <w:color w:val="0070C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IL LICEO CHIAMA A </w:t>
                      </w:r>
                      <w:r w:rsidR="00FA60F1" w:rsidRPr="00445F48">
                        <w:rPr>
                          <w:rFonts w:ascii="Broadway" w:hAnsi="Broadway"/>
                          <w:b/>
                          <w:caps/>
                          <w:noProof/>
                          <w:color w:val="0070C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RACCOLTA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402D" w:rsidRPr="00FA60F1" w:rsidSect="00445F4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F1"/>
    <w:rsid w:val="00397E29"/>
    <w:rsid w:val="0040311B"/>
    <w:rsid w:val="00445F48"/>
    <w:rsid w:val="0063402D"/>
    <w:rsid w:val="00901DCA"/>
    <w:rsid w:val="00B16C33"/>
    <w:rsid w:val="00C038CA"/>
    <w:rsid w:val="00C9652C"/>
    <w:rsid w:val="00FA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CE549-2ECB-441B-8DB0-306067ED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6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0945E-8A3F-4179-9D4D-F3DCC2C71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Liceo Classico Statale "Bocchi"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Studente</dc:creator>
  <cp:keywords/>
  <dc:description/>
  <cp:lastModifiedBy>Liliana pc</cp:lastModifiedBy>
  <cp:revision>3</cp:revision>
  <cp:lastPrinted>2014-04-22T15:33:00Z</cp:lastPrinted>
  <dcterms:created xsi:type="dcterms:W3CDTF">2014-04-22T14:31:00Z</dcterms:created>
  <dcterms:modified xsi:type="dcterms:W3CDTF">2015-04-26T20:06:00Z</dcterms:modified>
</cp:coreProperties>
</file>